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F4C1F" w14:textId="77777777" w:rsidR="00800983" w:rsidRDefault="00800983" w:rsidP="00E2294E">
      <w:pPr>
        <w:ind w:right="-851"/>
      </w:pPr>
    </w:p>
    <w:p w14:paraId="097831BC" w14:textId="77777777" w:rsidR="000F4CF8" w:rsidRDefault="000F4CF8" w:rsidP="000F4CF8">
      <w:pPr>
        <w:ind w:left="1134" w:right="-851"/>
      </w:pPr>
    </w:p>
    <w:p w14:paraId="24D0C3E3" w14:textId="77777777" w:rsidR="000F5DC0" w:rsidRDefault="000F5DC0" w:rsidP="000C07D4">
      <w:pPr>
        <w:ind w:right="-851"/>
        <w:jc w:val="center"/>
        <w:rPr>
          <w:b/>
          <w:bCs/>
          <w:sz w:val="40"/>
          <w:szCs w:val="40"/>
        </w:rPr>
      </w:pPr>
    </w:p>
    <w:p w14:paraId="4D26B058" w14:textId="7BAC8755" w:rsidR="000F4CF8" w:rsidRPr="00C474C3" w:rsidRDefault="000F4CF8" w:rsidP="000C07D4">
      <w:pPr>
        <w:ind w:right="-851"/>
        <w:jc w:val="center"/>
        <w:rPr>
          <w:b/>
          <w:bCs/>
          <w:sz w:val="40"/>
          <w:szCs w:val="40"/>
        </w:rPr>
      </w:pPr>
      <w:r w:rsidRPr="00C474C3">
        <w:rPr>
          <w:b/>
          <w:bCs/>
          <w:sz w:val="40"/>
          <w:szCs w:val="40"/>
        </w:rPr>
        <w:t>Menu</w:t>
      </w:r>
      <w:r w:rsidR="003C7C09">
        <w:rPr>
          <w:b/>
          <w:bCs/>
          <w:sz w:val="40"/>
          <w:szCs w:val="40"/>
        </w:rPr>
        <w:t xml:space="preserve"> 02 grudzień</w:t>
      </w:r>
      <w:r w:rsidR="00080336">
        <w:rPr>
          <w:b/>
          <w:bCs/>
          <w:sz w:val="40"/>
          <w:szCs w:val="40"/>
        </w:rPr>
        <w:t xml:space="preserve"> – </w:t>
      </w:r>
      <w:r w:rsidR="00C30950">
        <w:rPr>
          <w:b/>
          <w:bCs/>
          <w:sz w:val="40"/>
          <w:szCs w:val="40"/>
        </w:rPr>
        <w:t xml:space="preserve"> </w:t>
      </w:r>
      <w:r w:rsidR="003C7C09">
        <w:rPr>
          <w:b/>
          <w:bCs/>
          <w:sz w:val="40"/>
          <w:szCs w:val="40"/>
        </w:rPr>
        <w:t>06 grudzień</w:t>
      </w:r>
    </w:p>
    <w:p w14:paraId="43C311D2" w14:textId="0387285D" w:rsidR="000F4CF8" w:rsidRPr="00C474C3" w:rsidRDefault="00757CAB" w:rsidP="00E2294E">
      <w:pPr>
        <w:ind w:righ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Poniedziałek 02 grudzień</w:t>
      </w:r>
    </w:p>
    <w:p w14:paraId="2D8F7C6F" w14:textId="00326A4B" w:rsidR="000F4CF8" w:rsidRPr="004408F0" w:rsidRDefault="00C30950" w:rsidP="00E2294E">
      <w:pPr>
        <w:pStyle w:val="Akapitzlist"/>
        <w:numPr>
          <w:ilvl w:val="0"/>
          <w:numId w:val="1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r w:rsidR="004D541C">
        <w:rPr>
          <w:sz w:val="24"/>
          <w:szCs w:val="24"/>
        </w:rPr>
        <w:t>pomidorowa z ryżem</w:t>
      </w:r>
    </w:p>
    <w:p w14:paraId="74A56B50" w14:textId="2877FBE2" w:rsidR="000F4CF8" w:rsidRDefault="004D541C" w:rsidP="00E2294E">
      <w:pPr>
        <w:pStyle w:val="Akapitzlist"/>
        <w:numPr>
          <w:ilvl w:val="0"/>
          <w:numId w:val="1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>Stek górski z wieprzowiny/pieczone ziemniaki/sałatka wiosenna</w:t>
      </w:r>
    </w:p>
    <w:p w14:paraId="4020FD89" w14:textId="08F826C3" w:rsidR="00BA3864" w:rsidRDefault="004D541C" w:rsidP="00E2294E">
      <w:pPr>
        <w:pStyle w:val="Akapitzlist"/>
        <w:numPr>
          <w:ilvl w:val="0"/>
          <w:numId w:val="1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>Makaron penne z pomidorami, bakłażanem, cukinią,</w:t>
      </w:r>
      <w:r w:rsidR="00757CAB">
        <w:rPr>
          <w:sz w:val="24"/>
          <w:szCs w:val="24"/>
        </w:rPr>
        <w:t xml:space="preserve"> </w:t>
      </w:r>
      <w:r>
        <w:rPr>
          <w:sz w:val="24"/>
          <w:szCs w:val="24"/>
        </w:rPr>
        <w:t>bazylią i czarnymi oliwkami</w:t>
      </w:r>
    </w:p>
    <w:p w14:paraId="4A33294C" w14:textId="2CD7EAD5" w:rsidR="00EB67E9" w:rsidRPr="004408F0" w:rsidRDefault="00080336" w:rsidP="00E2294E">
      <w:pPr>
        <w:pStyle w:val="Akapitzlist"/>
        <w:numPr>
          <w:ilvl w:val="0"/>
          <w:numId w:val="1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Sałatka z </w:t>
      </w:r>
      <w:r w:rsidR="00757CAB">
        <w:rPr>
          <w:sz w:val="24"/>
          <w:szCs w:val="24"/>
        </w:rPr>
        <w:t xml:space="preserve">grillowanym schabem i sosem </w:t>
      </w:r>
      <w:proofErr w:type="spellStart"/>
      <w:r w:rsidR="00757CAB">
        <w:rPr>
          <w:sz w:val="24"/>
          <w:szCs w:val="24"/>
        </w:rPr>
        <w:t>dijon</w:t>
      </w:r>
      <w:proofErr w:type="spellEnd"/>
      <w:r w:rsidR="00757CAB">
        <w:rPr>
          <w:sz w:val="24"/>
          <w:szCs w:val="24"/>
        </w:rPr>
        <w:t xml:space="preserve"> </w:t>
      </w:r>
    </w:p>
    <w:p w14:paraId="32C43805" w14:textId="167E392D" w:rsidR="000F4CF8" w:rsidRPr="00C474C3" w:rsidRDefault="00757CAB" w:rsidP="00A35F98">
      <w:pPr>
        <w:ind w:righ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Wtorek 03 grudzień</w:t>
      </w:r>
    </w:p>
    <w:p w14:paraId="75E3E3D0" w14:textId="7CCF4BA8" w:rsidR="000F4CF8" w:rsidRDefault="00C30950" w:rsidP="00E2294E">
      <w:pPr>
        <w:pStyle w:val="Akapitzlist"/>
        <w:numPr>
          <w:ilvl w:val="0"/>
          <w:numId w:val="2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r w:rsidR="00757CAB">
        <w:rPr>
          <w:sz w:val="24"/>
          <w:szCs w:val="24"/>
        </w:rPr>
        <w:t xml:space="preserve">ogórkowa </w:t>
      </w:r>
    </w:p>
    <w:p w14:paraId="3A2FB6DD" w14:textId="19D67EB5" w:rsidR="00120D7E" w:rsidRDefault="00757CAB" w:rsidP="00E2294E">
      <w:pPr>
        <w:pStyle w:val="Akapitzlist"/>
        <w:numPr>
          <w:ilvl w:val="0"/>
          <w:numId w:val="2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>Żeberka marynowane pieczone w sosie BBC/ziemniaki/buraczki zasmażane</w:t>
      </w:r>
    </w:p>
    <w:p w14:paraId="0A86A0AD" w14:textId="54C798A1" w:rsidR="003E5B26" w:rsidRDefault="00757CAB" w:rsidP="00E2294E">
      <w:pPr>
        <w:pStyle w:val="Akapitzlist"/>
        <w:numPr>
          <w:ilvl w:val="0"/>
          <w:numId w:val="2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>Naleś</w:t>
      </w:r>
      <w:r w:rsidR="00A86DFF">
        <w:rPr>
          <w:sz w:val="24"/>
          <w:szCs w:val="24"/>
        </w:rPr>
        <w:t xml:space="preserve">niki z pieczarkami, brokułami </w:t>
      </w:r>
      <w:r>
        <w:rPr>
          <w:sz w:val="24"/>
          <w:szCs w:val="24"/>
        </w:rPr>
        <w:t xml:space="preserve"> i serem podane z salsą paprykową </w:t>
      </w:r>
    </w:p>
    <w:p w14:paraId="4D1FB945" w14:textId="6307D021" w:rsidR="00EB67E9" w:rsidRPr="004408F0" w:rsidRDefault="00757CAB" w:rsidP="00E2294E">
      <w:pPr>
        <w:pStyle w:val="Akapitzlist"/>
        <w:numPr>
          <w:ilvl w:val="0"/>
          <w:numId w:val="2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Sałatka z pieczonych warzyw, kaszy </w:t>
      </w:r>
      <w:proofErr w:type="spellStart"/>
      <w:r>
        <w:rPr>
          <w:sz w:val="24"/>
          <w:szCs w:val="24"/>
        </w:rPr>
        <w:t>bulgur</w:t>
      </w:r>
      <w:proofErr w:type="spellEnd"/>
      <w:r>
        <w:rPr>
          <w:sz w:val="24"/>
          <w:szCs w:val="24"/>
        </w:rPr>
        <w:t>,</w:t>
      </w:r>
      <w:r w:rsidR="000F5D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fety i oliwek </w:t>
      </w:r>
    </w:p>
    <w:p w14:paraId="30DD5067" w14:textId="0487CE60" w:rsidR="000F4CF8" w:rsidRPr="00C474C3" w:rsidRDefault="00DE2CFD" w:rsidP="00DE2CFD">
      <w:pPr>
        <w:ind w:righ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57CAB">
        <w:rPr>
          <w:b/>
          <w:bCs/>
          <w:sz w:val="28"/>
          <w:szCs w:val="28"/>
        </w:rPr>
        <w:t xml:space="preserve">Środa 04 grudzień </w:t>
      </w:r>
    </w:p>
    <w:p w14:paraId="33E5E6FF" w14:textId="500BDBD2" w:rsidR="00C30950" w:rsidRDefault="003E5B26" w:rsidP="00E2294E">
      <w:pPr>
        <w:pStyle w:val="Akapitzlist"/>
        <w:numPr>
          <w:ilvl w:val="0"/>
          <w:numId w:val="3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r w:rsidR="00757CAB">
        <w:rPr>
          <w:sz w:val="24"/>
          <w:szCs w:val="24"/>
        </w:rPr>
        <w:t xml:space="preserve"> grochowa</w:t>
      </w:r>
    </w:p>
    <w:p w14:paraId="3562421B" w14:textId="5077BC25" w:rsidR="000F4CF8" w:rsidRPr="004408F0" w:rsidRDefault="00757CAB" w:rsidP="00E2294E">
      <w:pPr>
        <w:pStyle w:val="Akapitzlist"/>
        <w:numPr>
          <w:ilvl w:val="0"/>
          <w:numId w:val="3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>Panierowana roladka z kurczaka</w:t>
      </w:r>
      <w:r w:rsidR="00A86DFF">
        <w:rPr>
          <w:sz w:val="24"/>
          <w:szCs w:val="24"/>
        </w:rPr>
        <w:t>,</w:t>
      </w:r>
      <w:r>
        <w:rPr>
          <w:sz w:val="24"/>
          <w:szCs w:val="24"/>
        </w:rPr>
        <w:t xml:space="preserve"> faszerowana serem/ćwiartki ziemniaczane/surówka</w:t>
      </w:r>
    </w:p>
    <w:p w14:paraId="3A11CF13" w14:textId="2C6FA55E" w:rsidR="003E5B26" w:rsidRPr="00C30950" w:rsidRDefault="00757CAB" w:rsidP="00E2294E">
      <w:pPr>
        <w:pStyle w:val="Akapitzlist"/>
        <w:numPr>
          <w:ilvl w:val="0"/>
          <w:numId w:val="3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Gołąbki jarskie w sosie pomidorowym </w:t>
      </w:r>
    </w:p>
    <w:p w14:paraId="106C4ABC" w14:textId="4C28201D" w:rsidR="00EB67E9" w:rsidRPr="004408F0" w:rsidRDefault="00757CAB" w:rsidP="00E2294E">
      <w:pPr>
        <w:pStyle w:val="Akapitzlist"/>
        <w:numPr>
          <w:ilvl w:val="0"/>
          <w:numId w:val="3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Wybór sałat </w:t>
      </w:r>
      <w:r w:rsidR="00505E1D">
        <w:rPr>
          <w:sz w:val="24"/>
          <w:szCs w:val="24"/>
        </w:rPr>
        <w:t xml:space="preserve"> podany z grillowaną piersią z kurczaka  i sosem porzeczkowym</w:t>
      </w:r>
    </w:p>
    <w:p w14:paraId="651DBB3C" w14:textId="55D2C2E6" w:rsidR="000F4CF8" w:rsidRPr="00C474C3" w:rsidRDefault="00505E1D" w:rsidP="00C947AA">
      <w:pPr>
        <w:ind w:righ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Czwartek  05 grudzień</w:t>
      </w:r>
    </w:p>
    <w:p w14:paraId="4983DA2C" w14:textId="3EE9469E" w:rsidR="003E5B26" w:rsidRDefault="00C30950" w:rsidP="00E2294E">
      <w:pPr>
        <w:pStyle w:val="Akapitzlist"/>
        <w:numPr>
          <w:ilvl w:val="0"/>
          <w:numId w:val="4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r w:rsidR="00505E1D">
        <w:rPr>
          <w:sz w:val="24"/>
          <w:szCs w:val="24"/>
        </w:rPr>
        <w:t xml:space="preserve"> krupnik</w:t>
      </w:r>
    </w:p>
    <w:p w14:paraId="40A4C690" w14:textId="29FF3492" w:rsidR="000F4CF8" w:rsidRPr="004408F0" w:rsidRDefault="00505E1D" w:rsidP="00E2294E">
      <w:pPr>
        <w:pStyle w:val="Akapitzlist"/>
        <w:numPr>
          <w:ilvl w:val="0"/>
          <w:numId w:val="4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>Filet schabowy</w:t>
      </w:r>
      <w:r w:rsidR="00A86DFF">
        <w:rPr>
          <w:sz w:val="24"/>
          <w:szCs w:val="24"/>
        </w:rPr>
        <w:t>,</w:t>
      </w:r>
      <w:r>
        <w:rPr>
          <w:sz w:val="24"/>
          <w:szCs w:val="24"/>
        </w:rPr>
        <w:t xml:space="preserve"> duszony w cebuli/ziemniaki tłuczone/surówka z warzyw konserwowych</w:t>
      </w:r>
    </w:p>
    <w:p w14:paraId="298C81D8" w14:textId="74CDF467" w:rsidR="00C30950" w:rsidRDefault="00505E1D" w:rsidP="00E2294E">
      <w:pPr>
        <w:pStyle w:val="Akapitzlist"/>
        <w:numPr>
          <w:ilvl w:val="0"/>
          <w:numId w:val="4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Zapiekanka ziemniaczana z warzywami </w:t>
      </w:r>
    </w:p>
    <w:p w14:paraId="51E6C281" w14:textId="4AA24CA3" w:rsidR="00B90EF4" w:rsidRDefault="00505E1D" w:rsidP="00E2294E">
      <w:pPr>
        <w:pStyle w:val="Akapitzlist"/>
        <w:numPr>
          <w:ilvl w:val="0"/>
          <w:numId w:val="4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Mix sałat z łososiem, warzywami, jajkiem i sosem francuskim </w:t>
      </w:r>
    </w:p>
    <w:p w14:paraId="546AE60F" w14:textId="77777777" w:rsidR="000C07D4" w:rsidRDefault="000C07D4" w:rsidP="000C07D4">
      <w:pPr>
        <w:pStyle w:val="Akapitzlist"/>
        <w:ind w:left="1276" w:right="-851"/>
        <w:rPr>
          <w:sz w:val="24"/>
          <w:szCs w:val="24"/>
        </w:rPr>
      </w:pPr>
    </w:p>
    <w:p w14:paraId="7E356849" w14:textId="52C16F1F" w:rsidR="006D2891" w:rsidRDefault="00505E1D" w:rsidP="00C947AA">
      <w:pPr>
        <w:pStyle w:val="Akapitzlist"/>
        <w:ind w:left="0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Piątek 06 grudzień </w:t>
      </w:r>
    </w:p>
    <w:p w14:paraId="2D29F3CD" w14:textId="246951FD" w:rsidR="006D2891" w:rsidRDefault="00505E1D" w:rsidP="006D2891">
      <w:pPr>
        <w:pStyle w:val="Akapitzlist"/>
        <w:numPr>
          <w:ilvl w:val="0"/>
          <w:numId w:val="12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>Zupa  koperkowa</w:t>
      </w:r>
    </w:p>
    <w:p w14:paraId="6F012995" w14:textId="2134502C" w:rsidR="006D2891" w:rsidRDefault="00505E1D" w:rsidP="006D2891">
      <w:pPr>
        <w:pStyle w:val="Akapitzlist"/>
        <w:numPr>
          <w:ilvl w:val="0"/>
          <w:numId w:val="12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>Gulasz wieprzowy w stylu węgierskim/kopytka/surówka z buraczków z jabłuszkiem</w:t>
      </w:r>
    </w:p>
    <w:p w14:paraId="08D1C7DA" w14:textId="4642A9C5" w:rsidR="006D2891" w:rsidRDefault="006D2891" w:rsidP="006D2891">
      <w:pPr>
        <w:pStyle w:val="Akapitzlist"/>
        <w:numPr>
          <w:ilvl w:val="0"/>
          <w:numId w:val="12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>Panierowany filet z dorsza/ziemniaczki/surówka</w:t>
      </w:r>
    </w:p>
    <w:p w14:paraId="4A41674E" w14:textId="0D4D30BA" w:rsidR="00505E1D" w:rsidRDefault="00505E1D" w:rsidP="006D2891">
      <w:pPr>
        <w:pStyle w:val="Akapitzlist"/>
        <w:numPr>
          <w:ilvl w:val="0"/>
          <w:numId w:val="12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Racuchy </w:t>
      </w:r>
      <w:r w:rsidR="000C07D4">
        <w:rPr>
          <w:sz w:val="24"/>
          <w:szCs w:val="24"/>
        </w:rPr>
        <w:t>z jabłuszkiem</w:t>
      </w:r>
    </w:p>
    <w:p w14:paraId="09EA2002" w14:textId="4EA42E85" w:rsidR="00837121" w:rsidRPr="00C947AA" w:rsidRDefault="00505E1D" w:rsidP="000C07D4">
      <w:pPr>
        <w:pStyle w:val="Akapitzlist"/>
        <w:numPr>
          <w:ilvl w:val="0"/>
          <w:numId w:val="12"/>
        </w:numPr>
        <w:ind w:left="1276" w:right="-851" w:hanging="425"/>
        <w:rPr>
          <w:sz w:val="24"/>
          <w:szCs w:val="24"/>
        </w:rPr>
      </w:pPr>
      <w:r>
        <w:rPr>
          <w:sz w:val="24"/>
          <w:szCs w:val="24"/>
        </w:rPr>
        <w:t xml:space="preserve">Sałatka </w:t>
      </w:r>
      <w:proofErr w:type="spellStart"/>
      <w:r>
        <w:rPr>
          <w:sz w:val="24"/>
          <w:szCs w:val="24"/>
        </w:rPr>
        <w:t>a’la</w:t>
      </w:r>
      <w:proofErr w:type="spellEnd"/>
      <w:r>
        <w:rPr>
          <w:sz w:val="24"/>
          <w:szCs w:val="24"/>
        </w:rPr>
        <w:t xml:space="preserve"> grecka</w:t>
      </w:r>
    </w:p>
    <w:p w14:paraId="7C91AD26" w14:textId="77777777" w:rsidR="000F5DC0" w:rsidRDefault="000F5DC0" w:rsidP="00E2294E">
      <w:pPr>
        <w:pStyle w:val="Akapitzlist"/>
        <w:ind w:left="1276" w:right="-851" w:hanging="425"/>
        <w:jc w:val="right"/>
      </w:pPr>
    </w:p>
    <w:p w14:paraId="50935336" w14:textId="4CF2A3B0" w:rsidR="000F4CF8" w:rsidRPr="00A525D9" w:rsidRDefault="000F4CF8" w:rsidP="00E2294E">
      <w:pPr>
        <w:pStyle w:val="Akapitzlist"/>
        <w:ind w:left="1276" w:right="-851" w:hanging="425"/>
        <w:jc w:val="right"/>
        <w:rPr>
          <w:sz w:val="24"/>
          <w:szCs w:val="24"/>
        </w:rPr>
      </w:pPr>
      <w:r>
        <w:t xml:space="preserve">Zamówienia </w:t>
      </w:r>
      <w:r w:rsidR="00DE2F1C">
        <w:t>przyjmujemy</w:t>
      </w:r>
      <w:r>
        <w:t xml:space="preserve"> do godziny 10</w:t>
      </w:r>
      <w:r w:rsidR="00DE2F1C">
        <w:t>:</w:t>
      </w:r>
      <w:r>
        <w:t xml:space="preserve">00 </w:t>
      </w:r>
      <w:r w:rsidR="006D2891">
        <w:br/>
      </w:r>
      <w:r w:rsidR="00DE2F1C">
        <w:t xml:space="preserve"> </w:t>
      </w:r>
      <w:r>
        <w:t xml:space="preserve">tel. 883 422 242  </w:t>
      </w:r>
    </w:p>
    <w:p w14:paraId="0C83F747" w14:textId="15B8C056" w:rsidR="00594F59" w:rsidRDefault="000F4CF8" w:rsidP="00E2294E">
      <w:pPr>
        <w:spacing w:after="0" w:line="240" w:lineRule="auto"/>
        <w:ind w:left="1276" w:right="-851" w:hanging="425"/>
        <w:jc w:val="right"/>
      </w:pPr>
      <w:r>
        <w:t xml:space="preserve">Cena za zestaw </w:t>
      </w:r>
      <w:r w:rsidR="00C5464C">
        <w:t>: zupa plus drugie danie do wyboru</w:t>
      </w:r>
      <w:r>
        <w:t>– 16,50</w:t>
      </w:r>
      <w:r w:rsidR="00DE2F1C">
        <w:t>zł</w:t>
      </w:r>
      <w:r w:rsidR="00C5464C">
        <w:t xml:space="preserve"> </w:t>
      </w:r>
      <w:r w:rsidR="00E2294E">
        <w:t>/ Cena sałatki 13</w:t>
      </w:r>
      <w:r w:rsidR="00594F59">
        <w:t xml:space="preserve">,00zl </w:t>
      </w:r>
    </w:p>
    <w:p w14:paraId="3EEC2DA9" w14:textId="3DB22706" w:rsidR="000F4CF8" w:rsidRDefault="000F4CF8" w:rsidP="00E2294E">
      <w:pPr>
        <w:spacing w:after="0" w:line="240" w:lineRule="auto"/>
        <w:ind w:left="1276" w:right="-851" w:hanging="425"/>
        <w:jc w:val="right"/>
      </w:pPr>
      <w:r>
        <w:t>Minimalne zamówienie : 49,50</w:t>
      </w:r>
      <w:r w:rsidR="00DE2F1C">
        <w:t>zł</w:t>
      </w:r>
    </w:p>
    <w:p w14:paraId="012C17F7" w14:textId="77F7A69D" w:rsidR="00E16608" w:rsidRDefault="00E16608" w:rsidP="00C474C3">
      <w:pPr>
        <w:spacing w:after="0" w:line="240" w:lineRule="auto"/>
        <w:ind w:left="1134" w:right="-851"/>
        <w:jc w:val="right"/>
      </w:pPr>
      <w:r>
        <w:t xml:space="preserve">Dowóz gratis </w:t>
      </w:r>
      <w:r w:rsidR="00397BA7">
        <w:t>, siedziba firmy ul.</w:t>
      </w:r>
      <w:r w:rsidR="000F5DC0">
        <w:t xml:space="preserve"> </w:t>
      </w:r>
      <w:bookmarkStart w:id="0" w:name="_GoBack"/>
      <w:bookmarkEnd w:id="0"/>
      <w:r w:rsidR="00397BA7">
        <w:t>Swobody 8 , Szczecin</w:t>
      </w:r>
    </w:p>
    <w:p w14:paraId="18753FE3" w14:textId="77777777" w:rsidR="00120D7E" w:rsidRDefault="00120D7E" w:rsidP="00E16608">
      <w:pPr>
        <w:spacing w:after="0" w:line="240" w:lineRule="auto"/>
        <w:ind w:right="-851"/>
      </w:pPr>
    </w:p>
    <w:p w14:paraId="055F4745" w14:textId="77777777" w:rsidR="00594F59" w:rsidRDefault="00594F59" w:rsidP="00C474C3">
      <w:pPr>
        <w:spacing w:after="0" w:line="240" w:lineRule="auto"/>
        <w:ind w:left="1134" w:right="-851"/>
        <w:jc w:val="right"/>
      </w:pPr>
    </w:p>
    <w:sectPr w:rsidR="00594F59" w:rsidSect="00A35F98">
      <w:headerReference w:type="even" r:id="rId7"/>
      <w:headerReference w:type="default" r:id="rId8"/>
      <w:headerReference w:type="first" r:id="rId9"/>
      <w:pgSz w:w="11906" w:h="16838"/>
      <w:pgMar w:top="1417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73662" w14:textId="77777777" w:rsidR="00505E1D" w:rsidRDefault="00505E1D" w:rsidP="000F4CF8">
      <w:pPr>
        <w:spacing w:after="0" w:line="240" w:lineRule="auto"/>
      </w:pPr>
      <w:r>
        <w:separator/>
      </w:r>
    </w:p>
  </w:endnote>
  <w:endnote w:type="continuationSeparator" w:id="0">
    <w:p w14:paraId="52CCEF08" w14:textId="77777777" w:rsidR="00505E1D" w:rsidRDefault="00505E1D" w:rsidP="000F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15C1E" w14:textId="77777777" w:rsidR="00505E1D" w:rsidRDefault="00505E1D" w:rsidP="000F4CF8">
      <w:pPr>
        <w:spacing w:after="0" w:line="240" w:lineRule="auto"/>
      </w:pPr>
      <w:r>
        <w:separator/>
      </w:r>
    </w:p>
  </w:footnote>
  <w:footnote w:type="continuationSeparator" w:id="0">
    <w:p w14:paraId="2327EF8F" w14:textId="77777777" w:rsidR="00505E1D" w:rsidRDefault="00505E1D" w:rsidP="000F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40B40" w14:textId="77777777" w:rsidR="00505E1D" w:rsidRDefault="000F5DC0">
    <w:pPr>
      <w:pStyle w:val="Nagwek"/>
    </w:pPr>
    <w:r>
      <w:rPr>
        <w:noProof/>
      </w:rPr>
      <w:pict w14:anchorId="13610C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753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atering_menu szablon_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0D0B" w14:textId="77777777" w:rsidR="00505E1D" w:rsidRDefault="000F5DC0">
    <w:pPr>
      <w:pStyle w:val="Nagwek"/>
    </w:pPr>
    <w:r>
      <w:rPr>
        <w:noProof/>
      </w:rPr>
      <w:pict w14:anchorId="0D21F6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753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atering_menu szablon_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3739" w14:textId="77777777" w:rsidR="00505E1D" w:rsidRDefault="000F5DC0">
    <w:pPr>
      <w:pStyle w:val="Nagwek"/>
    </w:pPr>
    <w:r>
      <w:rPr>
        <w:noProof/>
      </w:rPr>
      <w:pict w14:anchorId="6AF50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753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atering_menu szablon_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A80"/>
    <w:multiLevelType w:val="hybridMultilevel"/>
    <w:tmpl w:val="A96C42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D106105"/>
    <w:multiLevelType w:val="hybridMultilevel"/>
    <w:tmpl w:val="981AA140"/>
    <w:lvl w:ilvl="0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2" w15:restartNumberingAfterBreak="0">
    <w:nsid w:val="19B84D5D"/>
    <w:multiLevelType w:val="hybridMultilevel"/>
    <w:tmpl w:val="385812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C22EEA"/>
    <w:multiLevelType w:val="hybridMultilevel"/>
    <w:tmpl w:val="01883834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6CC8CDF6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314B364F"/>
    <w:multiLevelType w:val="hybridMultilevel"/>
    <w:tmpl w:val="464E7D1E"/>
    <w:lvl w:ilvl="0" w:tplc="04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5" w15:restartNumberingAfterBreak="0">
    <w:nsid w:val="3C3C1897"/>
    <w:multiLevelType w:val="hybridMultilevel"/>
    <w:tmpl w:val="21B0D8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2F0286B"/>
    <w:multiLevelType w:val="hybridMultilevel"/>
    <w:tmpl w:val="7056EB98"/>
    <w:lvl w:ilvl="0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7" w15:restartNumberingAfterBreak="0">
    <w:nsid w:val="60600729"/>
    <w:multiLevelType w:val="hybridMultilevel"/>
    <w:tmpl w:val="1FC41F22"/>
    <w:lvl w:ilvl="0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8" w15:restartNumberingAfterBreak="0">
    <w:nsid w:val="67311F73"/>
    <w:multiLevelType w:val="hybridMultilevel"/>
    <w:tmpl w:val="68DAE4E2"/>
    <w:lvl w:ilvl="0" w:tplc="041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74D72C94"/>
    <w:multiLevelType w:val="hybridMultilevel"/>
    <w:tmpl w:val="048CC79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5D96073"/>
    <w:multiLevelType w:val="hybridMultilevel"/>
    <w:tmpl w:val="D1F8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A588B"/>
    <w:multiLevelType w:val="hybridMultilevel"/>
    <w:tmpl w:val="30D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CF8"/>
    <w:rsid w:val="00080336"/>
    <w:rsid w:val="000C07D4"/>
    <w:rsid w:val="000F4CF8"/>
    <w:rsid w:val="000F5DC0"/>
    <w:rsid w:val="00120D7E"/>
    <w:rsid w:val="00196D36"/>
    <w:rsid w:val="002639E8"/>
    <w:rsid w:val="00300975"/>
    <w:rsid w:val="00397BA7"/>
    <w:rsid w:val="003A6CE7"/>
    <w:rsid w:val="003C7C09"/>
    <w:rsid w:val="003E5B26"/>
    <w:rsid w:val="004408F0"/>
    <w:rsid w:val="0044492E"/>
    <w:rsid w:val="004D541C"/>
    <w:rsid w:val="004E46D5"/>
    <w:rsid w:val="00505E1D"/>
    <w:rsid w:val="00594F59"/>
    <w:rsid w:val="00625EA8"/>
    <w:rsid w:val="006D2891"/>
    <w:rsid w:val="00757CAB"/>
    <w:rsid w:val="00800983"/>
    <w:rsid w:val="00805C12"/>
    <w:rsid w:val="00837121"/>
    <w:rsid w:val="008B25B3"/>
    <w:rsid w:val="00914CDA"/>
    <w:rsid w:val="009625EC"/>
    <w:rsid w:val="009B1D9C"/>
    <w:rsid w:val="00A35F98"/>
    <w:rsid w:val="00A525D9"/>
    <w:rsid w:val="00A86DFF"/>
    <w:rsid w:val="00A9689C"/>
    <w:rsid w:val="00B417AE"/>
    <w:rsid w:val="00B90EF4"/>
    <w:rsid w:val="00BA3864"/>
    <w:rsid w:val="00C30950"/>
    <w:rsid w:val="00C474C3"/>
    <w:rsid w:val="00C5464C"/>
    <w:rsid w:val="00C947AA"/>
    <w:rsid w:val="00D61AC7"/>
    <w:rsid w:val="00D9558D"/>
    <w:rsid w:val="00DE2CFD"/>
    <w:rsid w:val="00DE2F1C"/>
    <w:rsid w:val="00DE3403"/>
    <w:rsid w:val="00E16608"/>
    <w:rsid w:val="00E2294E"/>
    <w:rsid w:val="00E915D6"/>
    <w:rsid w:val="00EB67E9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F248E5A"/>
  <w15:docId w15:val="{1DCA3944-5703-430D-A0CC-0CB3B816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8"/>
  </w:style>
  <w:style w:type="paragraph" w:styleId="Stopka">
    <w:name w:val="footer"/>
    <w:basedOn w:val="Normalny"/>
    <w:link w:val="StopkaZnak"/>
    <w:uiPriority w:val="99"/>
    <w:unhideWhenUsed/>
    <w:rsid w:val="000F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8"/>
  </w:style>
  <w:style w:type="paragraph" w:styleId="Akapitzlist">
    <w:name w:val="List Paragraph"/>
    <w:basedOn w:val="Normalny"/>
    <w:uiPriority w:val="34"/>
    <w:qFormat/>
    <w:rsid w:val="0044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</dc:creator>
  <cp:keywords/>
  <dc:description/>
  <cp:lastModifiedBy>Małgorzata</cp:lastModifiedBy>
  <cp:revision>4</cp:revision>
  <cp:lastPrinted>2019-11-29T09:20:00Z</cp:lastPrinted>
  <dcterms:created xsi:type="dcterms:W3CDTF">2019-11-29T09:27:00Z</dcterms:created>
  <dcterms:modified xsi:type="dcterms:W3CDTF">2019-12-02T08:15:00Z</dcterms:modified>
</cp:coreProperties>
</file>